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71069D" w14:textId="669B614E" w:rsidR="0078504A" w:rsidRPr="00BA54A7" w:rsidRDefault="00BA54A7" w:rsidP="00BA54A7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BA54A7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Lab Exercise </w:t>
      </w:r>
      <w:r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1</w:t>
      </w:r>
      <w:r w:rsidR="00203807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9</w:t>
      </w:r>
    </w:p>
    <w:p w14:paraId="7417C02D" w14:textId="2269C658" w:rsidR="0078504A" w:rsidRPr="00584FCE" w:rsidRDefault="0078504A" w:rsidP="0078504A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Setting </w:t>
      </w:r>
      <w:r w:rsidR="00A41E9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u</w:t>
      </w:r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p </w:t>
      </w:r>
      <w:proofErr w:type="spellStart"/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Snyk</w:t>
      </w:r>
      <w:proofErr w:type="spellEnd"/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for SAST in Jenkins</w:t>
      </w:r>
    </w:p>
    <w:p w14:paraId="4E346406" w14:textId="77777777" w:rsidR="0078504A" w:rsidRPr="00584FCE" w:rsidRDefault="0078504A" w:rsidP="0078504A">
      <w:pPr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AEE26C0" w14:textId="77777777" w:rsidR="0078504A" w:rsidRPr="00584FCE" w:rsidRDefault="0078504A" w:rsidP="0078504A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6010A331" wp14:editId="795187F5">
                <wp:extent cx="5947410" cy="1457325"/>
                <wp:effectExtent l="0" t="0" r="15240" b="28575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741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94D4A6" w14:textId="6C40DACD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Objective: </w:t>
                            </w:r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To demonstrate the setup of the </w:t>
                            </w:r>
                            <w:proofErr w:type="spellStart"/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Snyk</w:t>
                            </w:r>
                            <w:proofErr w:type="spellEnd"/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 plugin in Jenkins for Static Application Security Testing (SAST), to automatically detect vulnerabilities in their codebase during development, thereby enhancing application security before deployment</w:t>
                            </w:r>
                          </w:p>
                          <w:p w14:paraId="6FAEB12E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1BD0197D" w14:textId="31BA9B1A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E52F35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35743A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Snyk</w:t>
                            </w:r>
                            <w:proofErr w:type="spellEnd"/>
                          </w:p>
                          <w:p w14:paraId="196E99EB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4313871D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  <w:p w14:paraId="5F334CF5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  <w:p w14:paraId="4E1C42A6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10A331" id="Rectangle 2080380238" o:spid="_x0000_s1026" style="width:468.3pt;height:11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">
                <v:stroke startarrowwidth="narrow" startarrowlength="short" endarrowwidth="narrow" endarrowlength="short"/>
                <v:textbox inset="2.53958mm,1.2694mm,2.53958mm,1.2694mm">
                  <w:txbxContent>
                    <w:p w14:paraId="3394D4A6" w14:textId="6C40DACD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Objective: </w:t>
                      </w:r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To demonstrate the setup of the </w:t>
                      </w:r>
                      <w:proofErr w:type="spellStart"/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Snyk</w:t>
                      </w:r>
                      <w:proofErr w:type="spellEnd"/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 plugin in Jenkins for Static Application Security Testing (SAST), to automatically detect vulnerabilities in their codebase during development, thereby enhancing application security before deployment</w:t>
                      </w:r>
                    </w:p>
                    <w:p w14:paraId="6FAEB12E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1BD0197D" w14:textId="31BA9B1A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E52F35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proofErr w:type="spellStart"/>
                      <w:r w:rsidR="0035743A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Snyk</w:t>
                      </w:r>
                      <w:proofErr w:type="spellEnd"/>
                    </w:p>
                    <w:p w14:paraId="196E99EB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4313871D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Prerequisites: </w:t>
                      </w:r>
                      <w:r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  <w:p w14:paraId="5F334CF5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</w:p>
                    <w:p w14:paraId="4E1C42A6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D517529" w14:textId="77777777" w:rsidR="0078504A" w:rsidRPr="00584FCE" w:rsidRDefault="0078504A" w:rsidP="0078504A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29085E78" w14:textId="77777777" w:rsidR="0078504A" w:rsidRPr="00584FCE" w:rsidRDefault="0078504A" w:rsidP="0078504A">
      <w:p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411CDA64" w14:textId="37EA9C28" w:rsidR="0078504A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Configure </w:t>
      </w:r>
      <w:proofErr w:type="spellStart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 a SAST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can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ool</w:t>
      </w:r>
    </w:p>
    <w:p w14:paraId="0AF2FC08" w14:textId="1B505F5C" w:rsidR="0078504A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Create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onfigure a Jenkins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ob for </w:t>
      </w:r>
      <w:proofErr w:type="spellStart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ntegration</w:t>
      </w:r>
    </w:p>
    <w:p w14:paraId="0FB27B58" w14:textId="1C4A61F1" w:rsidR="00FB2F08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Manage </w:t>
      </w:r>
      <w:proofErr w:type="spellStart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API and Jenkins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redentials</w:t>
      </w:r>
    </w:p>
    <w:p w14:paraId="2B8E2D94" w14:textId="4F22352E" w:rsidR="00FB2F08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Configure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ob for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canning</w:t>
      </w:r>
    </w:p>
    <w:p w14:paraId="4B6F324A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B806C3F" w14:textId="77777777" w:rsidR="00FB2F08" w:rsidRPr="00562190" w:rsidRDefault="00FB2F08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3E92CC9" w14:textId="79257F69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1: </w:t>
      </w:r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Configure </w:t>
      </w:r>
      <w:proofErr w:type="spellStart"/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as a SAST scan tool</w:t>
      </w:r>
    </w:p>
    <w:p w14:paraId="2367BDB7" w14:textId="77777777" w:rsidR="0078504A" w:rsidRPr="009D02C1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88A3791" w14:textId="0F6B074D" w:rsidR="00B872AE" w:rsidRPr="00E31B36" w:rsidRDefault="00381BF5" w:rsidP="00E31B36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Visit </w:t>
      </w:r>
      <w:r w:rsidR="00E31B36" w:rsidRPr="00E31B3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https://snyk.io/</w:t>
      </w:r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 s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ign</w:t>
      </w:r>
      <w:r w:rsidR="007411F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up for a new </w:t>
      </w:r>
      <w:proofErr w:type="spellStart"/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account</w:t>
      </w:r>
      <w:r w:rsidR="00947B2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log in</w:t>
      </w:r>
    </w:p>
    <w:p w14:paraId="39F6C0D0" w14:textId="77777777" w:rsidR="00B872AE" w:rsidRDefault="00B872AE" w:rsidP="00B872AE">
      <w:pPr>
        <w:pStyle w:val="ListParagraph"/>
        <w:rPr>
          <w:spacing w:val="-2"/>
          <w:w w:val="110"/>
          <w:sz w:val="24"/>
        </w:rPr>
      </w:pPr>
    </w:p>
    <w:p w14:paraId="720FA9AE" w14:textId="5DED78A3" w:rsidR="00B872AE" w:rsidRPr="00FB2F08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7A39EBF0" wp14:editId="4805CFE6">
            <wp:extent cx="5731510" cy="1804035"/>
            <wp:effectExtent l="19050" t="19050" r="21590" b="24765"/>
            <wp:docPr id="70895661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87833" name="Picture 1" descr="A screenshot of a websit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8E922B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1C53B82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BA51EE5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7B65CBF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5958F7A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3B5C6D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3F4437B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B617BD4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F84AB7" w14:textId="77777777" w:rsidR="00996C73" w:rsidRDefault="00996C73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CFCB584" w14:textId="77777777" w:rsidR="00FD11B5" w:rsidRDefault="00FD11B5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7325098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9BDDCA" w14:textId="441ED08C" w:rsidR="00B872AE" w:rsidRDefault="00B872AE" w:rsidP="00B872AE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Pr="00C234D9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Integrations</w:t>
      </w: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Pr="00C234D9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Jenkins</w:t>
      </w:r>
    </w:p>
    <w:p w14:paraId="1807F0A9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6F79E90" w14:textId="1676422F" w:rsidR="00B872AE" w:rsidRDefault="008C13E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8C13E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51D5BC98" wp14:editId="2B7AA799">
            <wp:extent cx="4343400" cy="24642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1338" cy="24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AC06" w14:textId="77777777" w:rsidR="00996C73" w:rsidRDefault="00996C73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599BEF8" w14:textId="5417DB31" w:rsidR="00996C73" w:rsidRDefault="00996C73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This will direct you to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documentation for integrating </w:t>
      </w:r>
      <w:proofErr w:type="spellStart"/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with Jenkins</w:t>
      </w:r>
      <w:r w:rsidR="0058052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488F0B20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99670B7" w14:textId="4C38D0C7" w:rsidR="00B872AE" w:rsidRPr="00B872AE" w:rsidRDefault="008C13E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8C13E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AAE30F8" wp14:editId="0C67BA7B">
            <wp:extent cx="5731510" cy="2407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3141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275425D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01B9CEF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40EC694D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6B2E0D1F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66234B4B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3CA56C46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3D4A4208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32C93971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5633ABF7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4DEF26EA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336BDFC3" w14:textId="77777777" w:rsidR="008C13EE" w:rsidRDefault="008C13EE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077FA2A9" w14:textId="6AB4C163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2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Create </w:t>
      </w:r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and configure a Jenkins job for </w:t>
      </w:r>
      <w:proofErr w:type="spellStart"/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integration</w:t>
      </w:r>
    </w:p>
    <w:p w14:paraId="468FDBB3" w14:textId="77777777" w:rsidR="0078504A" w:rsidRPr="0039469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BA108C2" w14:textId="768BA38E" w:rsidR="0059266B" w:rsidRDefault="00BB67E3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Open Jenkins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og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 to the 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Jenkins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account:</w:t>
      </w:r>
    </w:p>
    <w:p w14:paraId="5AF93287" w14:textId="77777777" w:rsidR="0059266B" w:rsidRDefault="0059266B" w:rsidP="0059266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6162642" w14:textId="716ED981" w:rsidR="0059266B" w:rsidRDefault="0059266B" w:rsidP="0059266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58BE9E58" wp14:editId="0BA76E2C">
            <wp:extent cx="5731510" cy="2251710"/>
            <wp:effectExtent l="19050" t="19050" r="21590" b="15240"/>
            <wp:docPr id="147724562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45627" name="Picture 6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32BEF0" w14:textId="5471C9D8" w:rsidR="0059266B" w:rsidRPr="007F3FCE" w:rsidRDefault="0059266B" w:rsidP="007F3FC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AF516F5" w14:textId="2C59440E" w:rsidR="008C13EE" w:rsidRDefault="008C13EE" w:rsidP="008C13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D47F891" wp14:editId="70B95B62">
                <wp:simplePos x="0" y="0"/>
                <wp:positionH relativeFrom="column">
                  <wp:posOffset>264310</wp:posOffset>
                </wp:positionH>
                <wp:positionV relativeFrom="paragraph">
                  <wp:posOffset>45608</wp:posOffset>
                </wp:positionV>
                <wp:extent cx="5943600" cy="514350"/>
                <wp:effectExtent l="0" t="0" r="19050" b="19050"/>
                <wp:wrapNone/>
                <wp:docPr id="18926294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B1F285" w14:textId="77777777" w:rsidR="0040115B" w:rsidRPr="00420264" w:rsidRDefault="0040115B" w:rsidP="0040115B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2026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Note:</w:t>
                            </w:r>
                            <w:r w:rsidRPr="0042026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The credentials for accessing Jenkins in the lab are Username: </w:t>
                            </w:r>
                            <w:r w:rsidRPr="0042026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admin</w:t>
                            </w:r>
                            <w:r w:rsidRPr="0042026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and Password: </w:t>
                            </w:r>
                            <w:r w:rsidRPr="0042026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admin</w:t>
                            </w:r>
                            <w:r w:rsidRPr="0042026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7F891" id="Rectangle 1" o:spid="_x0000_s1027" style="position:absolute;margin-left:20.8pt;margin-top:3.6pt;width:468pt;height:40.5pt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" filled="f" strokecolor="#404040 [2429]" strokeweight=".5pt">
                <v:textbox>
                  <w:txbxContent>
                    <w:p w14:paraId="6AB1F285" w14:textId="77777777" w:rsidR="0040115B" w:rsidRPr="00420264" w:rsidRDefault="0040115B" w:rsidP="0040115B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2026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Note:</w:t>
                      </w:r>
                      <w:r w:rsidRPr="0042026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The credentials for accessing Jenkins in the lab are Username: </w:t>
                      </w:r>
                      <w:r w:rsidRPr="0042026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admin</w:t>
                      </w:r>
                      <w:r w:rsidRPr="0042026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and Password: </w:t>
                      </w:r>
                      <w:r w:rsidRPr="0042026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admin</w:t>
                      </w:r>
                      <w:r w:rsidRPr="0042026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</w:p>
    <w:p w14:paraId="00F1996A" w14:textId="4F9735C6" w:rsidR="008C13EE" w:rsidRDefault="008C13EE" w:rsidP="008C13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6F6C498" w14:textId="73E0F473" w:rsidR="008C13EE" w:rsidRDefault="008C13EE" w:rsidP="008C13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80EDC16" w14:textId="77777777" w:rsidR="008C13EE" w:rsidRPr="008C13EE" w:rsidRDefault="008C13EE" w:rsidP="008C13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366B2F1" w14:textId="4C740BCA" w:rsidR="0059266B" w:rsidRPr="00D73F86" w:rsidRDefault="00D73F86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install the </w:t>
      </w:r>
      <w:proofErr w:type="spellStart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plugin, navigate to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Manage Jenkins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296E2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and click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Available Plugins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search for </w:t>
      </w:r>
      <w:proofErr w:type="spellStart"/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Security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plugin, and then click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Install</w:t>
      </w:r>
    </w:p>
    <w:p w14:paraId="4E6C28B5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E657B1F" w14:textId="357464B7" w:rsidR="00D73F86" w:rsidRDefault="008C13EE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8C13E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4D48991F" wp14:editId="294BB458">
            <wp:extent cx="4639235" cy="19490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9281" cy="1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D4A4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33FF222" w14:textId="0F79F780" w:rsidR="00D73F86" w:rsidRP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C0322AD" w14:textId="5F259A87" w:rsidR="00D73F86" w:rsidRP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9A5DDF6" w14:textId="5518A298" w:rsidR="008C13EE" w:rsidRDefault="008C13EE" w:rsidP="008C13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8C13E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59265" behindDoc="1" locked="0" layoutInCell="1" allowOverlap="1" wp14:anchorId="763BFF45" wp14:editId="5CAEA18C">
            <wp:simplePos x="0" y="0"/>
            <wp:positionH relativeFrom="column">
              <wp:posOffset>410135</wp:posOffset>
            </wp:positionH>
            <wp:positionV relativeFrom="paragraph">
              <wp:posOffset>78367</wp:posOffset>
            </wp:positionV>
            <wp:extent cx="5731510" cy="18669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36D687" w14:textId="79D0CD1C" w:rsidR="008C13EE" w:rsidRDefault="008C13EE" w:rsidP="008C13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A59A3BB" w14:textId="3BEB20D0" w:rsidR="008C13EE" w:rsidRDefault="008C13EE" w:rsidP="008C13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656AA46" w14:textId="05CF09B0" w:rsidR="008C13EE" w:rsidRDefault="008C13EE" w:rsidP="008C13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2B358A3" w14:textId="655C4BCA" w:rsidR="008C13EE" w:rsidRDefault="008C13EE" w:rsidP="008C13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0D477D9" w14:textId="12069627" w:rsidR="008C13EE" w:rsidRDefault="008C13EE" w:rsidP="008C13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1BB133D" w14:textId="20DDC010" w:rsidR="008C13EE" w:rsidRDefault="008C13EE" w:rsidP="008C13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A7440A3" w14:textId="77777777" w:rsidR="008C13EE" w:rsidRDefault="008C13EE" w:rsidP="008C13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F582EE6" w14:textId="049BD144" w:rsidR="00D73F86" w:rsidRPr="004E4FBB" w:rsidRDefault="00D73F86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>To c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onfigure Maven and </w:t>
      </w:r>
      <w:proofErr w:type="spellStart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the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Global Tool Configuration</w:t>
      </w:r>
      <w:r w:rsidR="001B37F5" w:rsidRPr="001B37F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click on 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Tools 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inside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Manage Jenkins</w:t>
      </w:r>
    </w:p>
    <w:p w14:paraId="68B7D440" w14:textId="518D3C7A" w:rsidR="004E4FBB" w:rsidRDefault="004E4FBB" w:rsidP="004E4F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255E8C4" w14:textId="24CF75E1" w:rsidR="004E4FBB" w:rsidRDefault="004E4FBB" w:rsidP="004E4F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BB83C52" w14:textId="628B95A7" w:rsidR="00D73F86" w:rsidRPr="004E4FBB" w:rsidRDefault="004E4FBB" w:rsidP="004E4F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4E4FBB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1E82C131" wp14:editId="3EFBE3E6">
            <wp:extent cx="5731510" cy="1866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13E7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66E3DBA" w14:textId="77777777" w:rsidR="00D73F86" w:rsidRP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18C48E1" w14:textId="05BD1E48" w:rsidR="00D73F86" w:rsidRPr="00C85DAF" w:rsidRDefault="00D73F86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add Maven, click on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Add Maven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Maven installations</w:t>
      </w:r>
      <w:r w:rsidR="00E07A8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E07A8E"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 w:rsidR="001368F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enter</w:t>
      </w:r>
      <w:r w:rsidR="00E07A8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C85DAF" w:rsidRPr="00C85DAF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Maven</w:t>
      </w:r>
      <w:r w:rsidR="00C85DAF" w:rsidRPr="00C85DA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 the </w:t>
      </w:r>
      <w:r w:rsidR="00C85DAF" w:rsidRPr="00C85DAF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Name</w:t>
      </w:r>
    </w:p>
    <w:p w14:paraId="7563CBA0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011C8E2" w14:textId="05545D9F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1098563C" wp14:editId="4BC39732">
            <wp:extent cx="5731510" cy="3026410"/>
            <wp:effectExtent l="19050" t="19050" r="21590" b="21590"/>
            <wp:docPr id="44714683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64054" name="Picture 13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EB5A44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B711890" w14:textId="61AF7A59" w:rsidR="00E07A8E" w:rsidRPr="00E07A8E" w:rsidRDefault="004E4FBB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4E4FBB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23F591FC" wp14:editId="3534CB7B">
            <wp:extent cx="5731510" cy="25234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08E4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4D944AD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04FBC15" w14:textId="77777777" w:rsidR="00E07A8E" w:rsidRPr="004E4FBB" w:rsidRDefault="00E07A8E" w:rsidP="004E4F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843186" w14:textId="77777777" w:rsidR="00E07A8E" w:rsidRP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D29BB5E" w14:textId="63AEE119" w:rsidR="00E07A8E" w:rsidRPr="00E07A8E" w:rsidRDefault="00E07A8E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add </w:t>
      </w:r>
      <w:proofErr w:type="spellStart"/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C85DA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Add </w:t>
      </w:r>
      <w:proofErr w:type="spellStart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proofErr w:type="spellStart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Installations,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add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Name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Synk</w:t>
      </w:r>
      <w:proofErr w:type="spellEnd"/>
      <w:r w:rsidR="00384F65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,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lick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on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384F65" w:rsidRPr="00384F6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</w:t>
      </w:r>
      <w:r w:rsidR="00384F65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Save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button</w:t>
      </w:r>
    </w:p>
    <w:p w14:paraId="1A65D496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297AED8" w14:textId="7FC845DA" w:rsidR="00E07A8E" w:rsidRDefault="0083591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83591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EC93F6F" wp14:editId="3045E3B4">
            <wp:extent cx="5731510" cy="3060065"/>
            <wp:effectExtent l="19050" t="19050" r="21590" b="26035"/>
            <wp:docPr id="1726440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401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0808ED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132A4AD" w14:textId="3F8E60F9" w:rsidR="00E07A8E" w:rsidRPr="00D73F86" w:rsidRDefault="004E4FBB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4E4FBB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542AF89D" wp14:editId="1BD5BFAA">
            <wp:extent cx="5731510" cy="27343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D577" w14:textId="77777777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4AAB1C1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688E57" w14:textId="07656580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3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Manage </w:t>
      </w:r>
      <w:proofErr w:type="spellStart"/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API and Jenkins credentials</w:t>
      </w:r>
    </w:p>
    <w:p w14:paraId="338EB8DB" w14:textId="77777777" w:rsidR="00FB2F08" w:rsidRP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84224C5" w14:textId="613E12A4" w:rsidR="00097A15" w:rsidRDefault="00DE6840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E684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retrieve your </w:t>
      </w:r>
      <w:proofErr w:type="spellStart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API token, go to </w:t>
      </w:r>
      <w:r w:rsidR="00147F5A" w:rsidRPr="00147F5A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Account Settings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your </w:t>
      </w:r>
      <w:proofErr w:type="spellStart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account, click </w:t>
      </w:r>
      <w:r w:rsidR="007312B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 </w:t>
      </w:r>
      <w:r w:rsidR="00147F5A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Click to </w:t>
      </w:r>
      <w:r w:rsidR="007312B1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</w:t>
      </w:r>
      <w:r w:rsidR="00147F5A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how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the </w:t>
      </w:r>
      <w:proofErr w:type="spellStart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Auth</w:t>
      </w:r>
      <w:proofErr w:type="spellEnd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Token key field, and copy the token for further reference</w:t>
      </w:r>
    </w:p>
    <w:p w14:paraId="086A0144" w14:textId="77777777" w:rsidR="00DE6840" w:rsidRPr="00DE6840" w:rsidRDefault="00DE6840" w:rsidP="00DE684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F84D550" w14:textId="54372268" w:rsidR="00097A15" w:rsidRDefault="00280E26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80E26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622FDB87" wp14:editId="1EFFF3B3">
            <wp:extent cx="5731510" cy="14928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86BF" w14:textId="77777777" w:rsidR="00097A15" w:rsidRDefault="00097A15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41FC8A5" w14:textId="46DEA0AC" w:rsidR="00097A15" w:rsidRDefault="00280E26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80E26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65C6B1A3" wp14:editId="17B3D324">
            <wp:extent cx="5731510" cy="2069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B7CD" w14:textId="77777777" w:rsidR="001575FC" w:rsidRDefault="001575FC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6C6A2B6" w14:textId="7527750B" w:rsidR="00097A15" w:rsidRDefault="00280E26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80E26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5C21718" wp14:editId="28670B01">
            <wp:extent cx="5731510" cy="20694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126A" w14:textId="77777777" w:rsidR="00097A15" w:rsidRDefault="00097A15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6D89424" w14:textId="77777777" w:rsidR="00C324F2" w:rsidRDefault="00C324F2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002A87D" w14:textId="77777777" w:rsidR="00C324F2" w:rsidRDefault="00C324F2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8B6D04C" w14:textId="77777777" w:rsidR="00C324F2" w:rsidRPr="00097A15" w:rsidRDefault="00C324F2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E30B700" w14:textId="3726BDAC" w:rsidR="00615666" w:rsidRDefault="00097A15" w:rsidP="00615666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 </w:t>
      </w:r>
      <w:r w:rsidR="0047199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Jenkins</w:t>
      </w:r>
      <w:r w:rsidR="001F5EE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interface</w:t>
      </w: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</w:t>
      </w:r>
      <w:r w:rsidR="005E50F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go to 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Manage Jenkins</w:t>
      </w:r>
      <w:r w:rsidR="004774B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, </w:t>
      </w:r>
      <w:r w:rsidR="004774B4" w:rsidRPr="004774B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select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CC627E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Security</w:t>
      </w:r>
      <w:r w:rsidR="004774B4" w:rsidRPr="00FF17E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4774B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4774B4" w:rsidRPr="0088684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then</w:t>
      </w:r>
      <w:r w:rsidR="00886840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FF17E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choose 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Credentials</w:t>
      </w:r>
      <w:r w:rsidR="00CC627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="00CC627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global </w:t>
      </w:r>
      <w:r w:rsid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to</w:t>
      </w:r>
      <w:r w:rsidR="00615666" w:rsidRP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add </w:t>
      </w:r>
      <w:r w:rsidR="005F645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global </w:t>
      </w:r>
      <w:r w:rsidR="00615666" w:rsidRP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credentials</w:t>
      </w:r>
    </w:p>
    <w:p w14:paraId="1AEFD336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049CB82" w14:textId="010CAC2D" w:rsidR="00615666" w:rsidRDefault="00280E2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9" behindDoc="0" locked="0" layoutInCell="1" allowOverlap="1" wp14:anchorId="5E35DB17" wp14:editId="6A1576F9">
                <wp:simplePos x="0" y="0"/>
                <wp:positionH relativeFrom="column">
                  <wp:posOffset>2400300</wp:posOffset>
                </wp:positionH>
                <wp:positionV relativeFrom="paragraph">
                  <wp:posOffset>231327</wp:posOffset>
                </wp:positionV>
                <wp:extent cx="1042147" cy="329453"/>
                <wp:effectExtent l="0" t="0" r="12065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147" cy="329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DA8EB1" id="Rectangle 13" o:spid="_x0000_s1026" style="position:absolute;margin-left:189pt;margin-top:18.2pt;width:82.05pt;height:25.95pt;z-index:251660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" filled="f" strokecolor="red" strokeweight="1pt"/>
            </w:pict>
          </mc:Fallback>
        </mc:AlternateContent>
      </w:r>
      <w:r w:rsidRPr="00280E26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70342E25" wp14:editId="7482F614">
            <wp:extent cx="5731510" cy="13411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6468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E413C5C" w14:textId="5F275C0B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8828BBD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5EF8AE2" w14:textId="46B27EA4" w:rsidR="00615666" w:rsidRPr="00615666" w:rsidRDefault="00280E2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80E26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48B13909" wp14:editId="60AE6ECD">
            <wp:extent cx="5731510" cy="1807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150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B69C291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5527CEE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5ED73A9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8B2C89B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154DFC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F93BCDC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7CDBCF3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29609B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A99E471" w14:textId="1C388371" w:rsidR="00615666" w:rsidRPr="00097A15" w:rsidRDefault="003605C4" w:rsidP="00097A15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Click on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Add Credentials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="00CF021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proofErr w:type="spellStart"/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API token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from the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K</w:t>
      </w:r>
      <w:r w:rsidR="00DB3A5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ind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field, paste the copied token </w:t>
      </w:r>
      <w:r w:rsidR="000003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from step 3.1 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into the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Token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field, and then click the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Create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button</w:t>
      </w:r>
    </w:p>
    <w:p w14:paraId="7277BE79" w14:textId="77777777" w:rsidR="00615666" w:rsidRPr="003605C4" w:rsidRDefault="00615666" w:rsidP="003605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EAFB386" w14:textId="707486F6" w:rsidR="00615666" w:rsidRDefault="00280E26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80E26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416A6DD3" wp14:editId="10E2A1D0">
            <wp:extent cx="5731510" cy="1389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8D3B" w14:textId="77777777" w:rsidR="00C15715" w:rsidRPr="00615666" w:rsidRDefault="00C15715" w:rsidP="0061566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9182B11" w14:textId="237CA809" w:rsidR="00C15715" w:rsidRDefault="00280E26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004718A5" wp14:editId="2B37D412">
            <wp:extent cx="5731510" cy="2259106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9-25 at 11.05.49 A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3" b="27359"/>
                    <a:stretch/>
                  </pic:blipFill>
                  <pic:spPr bwMode="auto">
                    <a:xfrm>
                      <a:off x="0" y="0"/>
                      <a:ext cx="5731510" cy="225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C4C12" w14:textId="76C15786" w:rsidR="00615666" w:rsidRDefault="00615666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247B50D" w14:textId="43F999DA" w:rsidR="00280E26" w:rsidRDefault="00280E26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99009D9" w14:textId="77777777" w:rsidR="00280E26" w:rsidRDefault="00280E26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09E67CE" w14:textId="0BC9C744" w:rsidR="00615666" w:rsidRDefault="00280E26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80E26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56EE40DC" wp14:editId="56CAE056">
            <wp:extent cx="5731510" cy="2722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8B66" w14:textId="77777777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5D19EDF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D272C30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8AE3F1F" w14:textId="05D6B8E1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97F4A8F" w14:textId="77777777" w:rsidR="00280E26" w:rsidRPr="00C324F2" w:rsidRDefault="00280E26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A3A675" w14:textId="77777777" w:rsidR="00F375EC" w:rsidRPr="00C324F2" w:rsidRDefault="00F375EC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44DD4B0" w14:textId="66CA679F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4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Configure </w:t>
      </w:r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the Jenkins job for scanning</w:t>
      </w:r>
    </w:p>
    <w:p w14:paraId="0455AE57" w14:textId="77777777" w:rsidR="00FB2F08" w:rsidRP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C4DF36B" w14:textId="7D4BEECA" w:rsidR="00FB2F08" w:rsidRDefault="00E02E76" w:rsidP="00FB2F0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create a new </w:t>
      </w:r>
      <w:r w:rsidR="001950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Jenkins 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job, click on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New Item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enter the item name as </w:t>
      </w:r>
      <w:proofErr w:type="spellStart"/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CodeScanSnyk</w:t>
      </w:r>
      <w:proofErr w:type="spellEnd"/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Freestyle project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and then click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OK</w:t>
      </w:r>
    </w:p>
    <w:p w14:paraId="3DAC6FA2" w14:textId="77777777" w:rsidR="00E02E76" w:rsidRDefault="00E02E76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7666BB5" w14:textId="6D64B79F" w:rsidR="00E02E76" w:rsidRDefault="00E02E76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C4016A9" w14:textId="77777777" w:rsidR="00E02E76" w:rsidRDefault="00E02E76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742E956" w14:textId="48593982" w:rsidR="00E02E76" w:rsidRDefault="00374B10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74B1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22000CD7" wp14:editId="3E4E3DF9">
            <wp:extent cx="5731510" cy="3251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5B81" w14:textId="77777777" w:rsidR="00C324F2" w:rsidRPr="00374B10" w:rsidRDefault="00C324F2" w:rsidP="00374B1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1B7361C" w14:textId="7269B46B" w:rsidR="00E02E76" w:rsidRDefault="00587236" w:rsidP="00FB2F0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After creating a job, go to </w:t>
      </w:r>
      <w:r w:rsidRPr="0058723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Source Code Management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enter the GitHub repository URL. Then, under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Build Steps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add the build step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Invoke </w:t>
      </w:r>
      <w:proofErr w:type="spellStart"/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Security </w:t>
      </w:r>
      <w:r w:rsidR="00163F9D"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t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ask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with the name </w:t>
      </w:r>
      <w:proofErr w:type="spellStart"/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SnykToken</w:t>
      </w:r>
      <w:proofErr w:type="spellEnd"/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. Finally, click the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Save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button to create the build</w:t>
      </w:r>
      <w:r w:rsidR="00163F9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76722359" w14:textId="77777777" w:rsidR="009E466D" w:rsidRDefault="009E466D" w:rsidP="009E46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CA6B9F0" w14:textId="159E2738" w:rsidR="009E466D" w:rsidRPr="009E466D" w:rsidRDefault="009E466D" w:rsidP="009E46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Use GitHub Repo: </w:t>
      </w:r>
      <w:hyperlink r:id="rId28" w:history="1">
        <w:r w:rsidR="007C3B21" w:rsidRPr="008F073F">
          <w:rPr>
            <w:rStyle w:val="Hyperlink"/>
            <w:rFonts w:ascii="Calibri" w:eastAsia="Calibri" w:hAnsi="Calibri" w:cs="Calibri"/>
            <w:b/>
            <w:sz w:val="24"/>
            <w:szCs w:val="24"/>
          </w:rPr>
          <w:t>https://github.com/hkshitesh/Secure-Coding.git</w:t>
        </w:r>
      </w:hyperlink>
      <w:r w:rsidR="007C3B2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br/>
        <w:t xml:space="preserve">(forked this and using </w:t>
      </w:r>
      <w:hyperlink r:id="rId29" w:history="1">
        <w:r w:rsidR="007C3B21" w:rsidRPr="008F073F">
          <w:rPr>
            <w:rStyle w:val="Hyperlink"/>
            <w:rFonts w:ascii="Calibri" w:eastAsia="Calibri" w:hAnsi="Calibri" w:cs="Calibri"/>
            <w:b/>
            <w:sz w:val="24"/>
            <w:szCs w:val="24"/>
          </w:rPr>
          <w:t>https://github.com/Shreyash10261/Secure-Coding</w:t>
        </w:r>
      </w:hyperlink>
      <w:r w:rsidR="007C3B2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br/>
      </w:r>
    </w:p>
    <w:p w14:paraId="7687B350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188E332" w14:textId="790C8826" w:rsidR="00F375EC" w:rsidRDefault="00374B10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74B1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70D00938" wp14:editId="2B41AD8D">
            <wp:extent cx="4977223" cy="2823882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7942" cy="28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8767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68C3BB7" w14:textId="2DC26DE2" w:rsidR="00F375EC" w:rsidRDefault="00374B10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74B1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16FE452E" wp14:editId="56814585">
            <wp:extent cx="5731510" cy="21018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4CF7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BF7D39E" w14:textId="597004BE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232C895A" wp14:editId="10D37D92">
            <wp:extent cx="5731510" cy="1824990"/>
            <wp:effectExtent l="19050" t="19050" r="21590" b="22860"/>
            <wp:docPr id="155477896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5042" name="Picture 33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082EBC" w14:textId="18944BBF" w:rsidR="0040115B" w:rsidRDefault="0040115B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24B4659" wp14:editId="544338C2">
                <wp:simplePos x="0" y="0"/>
                <wp:positionH relativeFrom="column">
                  <wp:posOffset>450476</wp:posOffset>
                </wp:positionH>
                <wp:positionV relativeFrom="paragraph">
                  <wp:posOffset>184449</wp:posOffset>
                </wp:positionV>
                <wp:extent cx="5758512" cy="531159"/>
                <wp:effectExtent l="0" t="0" r="7620" b="15240"/>
                <wp:wrapNone/>
                <wp:docPr id="46670890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12" cy="53115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0C825" w14:textId="31C4A586" w:rsidR="0040115B" w:rsidRPr="00CA2ACC" w:rsidRDefault="0040115B" w:rsidP="0040115B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A2ACC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Note:</w:t>
                            </w:r>
                            <w:r w:rsidRPr="00CA2ACC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For GitHub repository URL</w:t>
                            </w:r>
                            <w:r w:rsidR="00FF17E6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  <w:r w:rsidRPr="00CA2ACC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use </w:t>
                            </w:r>
                            <w:hyperlink r:id="rId33" w:history="1">
                              <w:r w:rsidR="007C3B21" w:rsidRPr="008F073F">
                                <w:rPr>
                                  <w:rStyle w:val="Hyperlink"/>
                                  <w:rFonts w:ascii="Calibri" w:hAnsi="Calibri" w:cs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https://github.com/hkshitesh/Secure-Coding.git</w:t>
                              </w:r>
                            </w:hyperlink>
                            <w:r w:rsidR="007C3B21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br/>
                            </w:r>
                            <w:r w:rsidR="007C3B21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forked this and using </w:t>
                            </w:r>
                            <w:hyperlink r:id="rId34" w:history="1">
                              <w:r w:rsidR="007C3B21" w:rsidRPr="008F073F">
                                <w:rPr>
                                  <w:rStyle w:val="Hyperlink"/>
                                  <w:rFonts w:ascii="Calibri" w:hAnsi="Calibri" w:cs="Calibri"/>
                                  <w:sz w:val="24"/>
                                  <w:szCs w:val="24"/>
                                </w:rPr>
                                <w:t>https://github.com/Shreyash10261/Secure-Coding</w:t>
                              </w:r>
                            </w:hyperlink>
                            <w:r w:rsidR="007C3B21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br/>
                            </w:r>
                            <w:r w:rsidR="007C3B21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B4659" id="_x0000_s1028" style="position:absolute;left:0;text-align:left;margin-left:35.45pt;margin-top:14.5pt;width:453.45pt;height:41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" filled="f" strokecolor="#404040 [2429]" strokeweight=".5pt">
                <v:textbox>
                  <w:txbxContent>
                    <w:p w14:paraId="4100C825" w14:textId="31C4A586" w:rsidR="0040115B" w:rsidRPr="00CA2ACC" w:rsidRDefault="0040115B" w:rsidP="0040115B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A2ACC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Note:</w:t>
                      </w:r>
                      <w:r w:rsidRPr="00CA2ACC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For GitHub repository URL</w:t>
                      </w:r>
                      <w:r w:rsidR="00FF17E6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  <w:r w:rsidRPr="00CA2ACC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use </w:t>
                      </w:r>
                      <w:hyperlink r:id="rId35" w:history="1">
                        <w:r w:rsidR="007C3B21" w:rsidRPr="008F073F">
                          <w:rPr>
                            <w:rStyle w:val="Hyperlink"/>
                            <w:rFonts w:ascii="Calibri" w:hAnsi="Calibri" w:cs="Calibri"/>
                            <w:b/>
                            <w:bCs/>
                            <w:sz w:val="24"/>
                            <w:szCs w:val="24"/>
                          </w:rPr>
                          <w:t>https://github.com/hkshitesh/Secure-Coding.git</w:t>
                        </w:r>
                      </w:hyperlink>
                      <w:r w:rsidR="007C3B21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br/>
                      </w:r>
                      <w:r w:rsidR="007C3B21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forked this and using </w:t>
                      </w:r>
                      <w:hyperlink r:id="rId36" w:history="1">
                        <w:r w:rsidR="007C3B21" w:rsidRPr="008F073F">
                          <w:rPr>
                            <w:rStyle w:val="Hyperlink"/>
                            <w:rFonts w:ascii="Calibri" w:hAnsi="Calibri" w:cs="Calibri"/>
                            <w:sz w:val="24"/>
                            <w:szCs w:val="24"/>
                          </w:rPr>
                          <w:t>https://github.com/Shreyash10261/Secure-Coding</w:t>
                        </w:r>
                      </w:hyperlink>
                      <w:r w:rsidR="007C3B21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br/>
                      </w:r>
                      <w:r w:rsidR="007C3B21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br/>
                      </w:r>
                    </w:p>
                  </w:txbxContent>
                </v:textbox>
              </v:rect>
            </w:pict>
          </mc:Fallback>
        </mc:AlternateContent>
      </w:r>
    </w:p>
    <w:p w14:paraId="59007640" w14:textId="20EADFFA" w:rsidR="0040115B" w:rsidRDefault="0040115B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F97FC47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EA3A134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078D086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9F064D3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7CC4DE5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3ACEC7C" w14:textId="77777777" w:rsidR="009C157D" w:rsidRPr="007C3B21" w:rsidRDefault="009C157D" w:rsidP="007C3B2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bookmarkStart w:id="0" w:name="_GoBack"/>
      <w:bookmarkEnd w:id="0"/>
    </w:p>
    <w:p w14:paraId="380F3D0D" w14:textId="77777777" w:rsidR="00C324F2" w:rsidRPr="003A51CF" w:rsidRDefault="00C324F2" w:rsidP="003A51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7C38519" w14:textId="335CCD69" w:rsidR="00C324F2" w:rsidRPr="009C157D" w:rsidRDefault="00F375EC" w:rsidP="009C157D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To check the build </w:t>
      </w:r>
      <w:r w:rsidR="005B1DE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status,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 the build link under </w:t>
      </w:r>
      <w:r w:rsidRPr="00F375EC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Permalinks</w:t>
      </w:r>
      <w:r w:rsidR="00F5792C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.</w:t>
      </w:r>
      <w:r w:rsid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</w:t>
      </w:r>
      <w:r w:rsidR="00C324F2"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fter that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C324F2"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</w:t>
      </w:r>
      <w:r w:rsid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Console Output</w:t>
      </w:r>
    </w:p>
    <w:p w14:paraId="0A4107A5" w14:textId="77777777" w:rsidR="009C157D" w:rsidRPr="009C157D" w:rsidRDefault="009C157D" w:rsidP="009C157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5FCD791" w14:textId="4AFE6689" w:rsidR="00C324F2" w:rsidRDefault="009C157D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9C157D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1CB06280" wp14:editId="62D3F77B">
            <wp:extent cx="5731510" cy="21412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0FC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080ADFF" w14:textId="1BBF72AA" w:rsidR="00C324F2" w:rsidRDefault="009C157D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9C157D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1A9EB5CF" wp14:editId="607E293B">
            <wp:extent cx="5731510" cy="3263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96E1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6BD64AA" w14:textId="79EFBE8F" w:rsidR="00C324F2" w:rsidRDefault="009C157D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9C157D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7D6E611E" wp14:editId="1699DDE9">
            <wp:extent cx="5731510" cy="2141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E3B7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3A2070B" w14:textId="4BF94C14" w:rsidR="009C157D" w:rsidRDefault="009C157D" w:rsidP="009C157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5E87EFF" w14:textId="77777777" w:rsidR="009C157D" w:rsidRPr="009C157D" w:rsidRDefault="009C157D" w:rsidP="009C157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608BC985" w14:textId="2D734A71" w:rsidR="00C324F2" w:rsidRPr="00C324F2" w:rsidRDefault="00C324F2" w:rsidP="00C324F2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="00F60A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proofErr w:type="spellStart"/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tool to review code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scan reports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r w:rsidR="00D9190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Projects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section</w:t>
      </w:r>
    </w:p>
    <w:p w14:paraId="372A6A61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80B2680" w14:textId="22BDB826" w:rsidR="00C324F2" w:rsidRDefault="009C157D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9C157D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634E48AB" wp14:editId="2A5C2E91">
            <wp:extent cx="5731510" cy="3263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17AD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914EAF" w14:textId="1CD5165A" w:rsidR="00C324F2" w:rsidRDefault="009C157D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9C157D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5C738F6" wp14:editId="617DD9C1">
            <wp:extent cx="5731510" cy="32359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373" w14:textId="77777777" w:rsidR="009C157D" w:rsidRDefault="009C157D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3B3DC3A" w14:textId="5D955133" w:rsidR="00AD53F6" w:rsidRPr="00E02E76" w:rsidRDefault="00C324F2" w:rsidP="00AD53F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By </w:t>
      </w:r>
      <w:r w:rsidR="006229A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following the above steps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</w:t>
      </w:r>
      <w:r w:rsidR="006229A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you have successfully 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demonstrate</w:t>
      </w:r>
      <w:r w:rsid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the setup of the </w:t>
      </w:r>
      <w:proofErr w:type="spellStart"/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plugin in Jenkins for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tatic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pplication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ecurity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esting (SAST), to automatically detect vulnerabilities in their codebase during development, thereby enhancing application security before deployment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0E6EA999" w14:textId="77777777" w:rsidR="003605C4" w:rsidRDefault="003605C4" w:rsidP="003605C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BF2543B" w14:textId="5D2DCEDF" w:rsidR="003605C4" w:rsidRDefault="003605C4" w:rsidP="003605C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2AFA113" w14:textId="77777777" w:rsidR="003605C4" w:rsidRDefault="003605C4" w:rsidP="003605C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F072533" w14:textId="4166178E" w:rsidR="003605C4" w:rsidRPr="003605C4" w:rsidRDefault="003605C4" w:rsidP="003605C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5E27350" w14:textId="77777777" w:rsidR="00FB2F08" w:rsidRP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06D9B82" w14:textId="77777777" w:rsidR="0078504A" w:rsidRDefault="0078504A" w:rsidP="0078504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7F3723D" w14:textId="4C596F4D" w:rsidR="0078504A" w:rsidRDefault="0078504A" w:rsidP="0078504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17267DA" w14:textId="77777777" w:rsidR="0078504A" w:rsidRDefault="0078504A" w:rsidP="0078504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D06D9EF" w14:textId="1CA6F6DE" w:rsidR="0078504A" w:rsidRDefault="0078504A" w:rsidP="0078504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AE36117" w14:textId="77777777" w:rsidR="0078504A" w:rsidRDefault="0078504A" w:rsidP="0078504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51BFDE" w14:textId="77777777" w:rsidR="0078504A" w:rsidRDefault="0078504A"/>
    <w:sectPr w:rsidR="007850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8B6EF3"/>
    <w:multiLevelType w:val="hybridMultilevel"/>
    <w:tmpl w:val="776C0F78"/>
    <w:lvl w:ilvl="0" w:tplc="38A20CC2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9E0E13"/>
    <w:multiLevelType w:val="hybridMultilevel"/>
    <w:tmpl w:val="5178B974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F5745"/>
    <w:multiLevelType w:val="hybridMultilevel"/>
    <w:tmpl w:val="DBBEBFF4"/>
    <w:lvl w:ilvl="0" w:tplc="7FAEB64C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784E1DB5"/>
    <w:multiLevelType w:val="hybridMultilevel"/>
    <w:tmpl w:val="376A6968"/>
    <w:lvl w:ilvl="0" w:tplc="38F0976C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04A"/>
    <w:rsid w:val="00000317"/>
    <w:rsid w:val="000138DF"/>
    <w:rsid w:val="00097A15"/>
    <w:rsid w:val="000F0E26"/>
    <w:rsid w:val="00111CB8"/>
    <w:rsid w:val="001368F8"/>
    <w:rsid w:val="00147F5A"/>
    <w:rsid w:val="001575FC"/>
    <w:rsid w:val="00163F9D"/>
    <w:rsid w:val="0017395B"/>
    <w:rsid w:val="00195017"/>
    <w:rsid w:val="001B37F5"/>
    <w:rsid w:val="001E29A3"/>
    <w:rsid w:val="001F5EE3"/>
    <w:rsid w:val="00203807"/>
    <w:rsid w:val="00273999"/>
    <w:rsid w:val="00280E26"/>
    <w:rsid w:val="0029488A"/>
    <w:rsid w:val="00296C44"/>
    <w:rsid w:val="00296E2D"/>
    <w:rsid w:val="002A6DA8"/>
    <w:rsid w:val="002B1E2A"/>
    <w:rsid w:val="00303D3E"/>
    <w:rsid w:val="00326B13"/>
    <w:rsid w:val="0035743A"/>
    <w:rsid w:val="003605C4"/>
    <w:rsid w:val="00374B10"/>
    <w:rsid w:val="00381BF5"/>
    <w:rsid w:val="00384F65"/>
    <w:rsid w:val="003A51CF"/>
    <w:rsid w:val="003C3498"/>
    <w:rsid w:val="003E59B5"/>
    <w:rsid w:val="003F479C"/>
    <w:rsid w:val="0040115B"/>
    <w:rsid w:val="00420264"/>
    <w:rsid w:val="0047199F"/>
    <w:rsid w:val="004774B4"/>
    <w:rsid w:val="004E4FBB"/>
    <w:rsid w:val="004E5674"/>
    <w:rsid w:val="00550003"/>
    <w:rsid w:val="00571E64"/>
    <w:rsid w:val="005743CE"/>
    <w:rsid w:val="0058052A"/>
    <w:rsid w:val="0058369C"/>
    <w:rsid w:val="00587236"/>
    <w:rsid w:val="0059266B"/>
    <w:rsid w:val="005964CB"/>
    <w:rsid w:val="005B1DE0"/>
    <w:rsid w:val="005E50F9"/>
    <w:rsid w:val="005F645E"/>
    <w:rsid w:val="00615666"/>
    <w:rsid w:val="006229A2"/>
    <w:rsid w:val="006304E5"/>
    <w:rsid w:val="006602FC"/>
    <w:rsid w:val="006D0CAE"/>
    <w:rsid w:val="007312B1"/>
    <w:rsid w:val="007411FA"/>
    <w:rsid w:val="007669C3"/>
    <w:rsid w:val="0078504A"/>
    <w:rsid w:val="007C3B21"/>
    <w:rsid w:val="007D6A3C"/>
    <w:rsid w:val="007E0820"/>
    <w:rsid w:val="007F3FCE"/>
    <w:rsid w:val="0083591E"/>
    <w:rsid w:val="00886840"/>
    <w:rsid w:val="008C13EE"/>
    <w:rsid w:val="008E574B"/>
    <w:rsid w:val="008E7EEB"/>
    <w:rsid w:val="00947B23"/>
    <w:rsid w:val="009554DB"/>
    <w:rsid w:val="00996C73"/>
    <w:rsid w:val="009C157D"/>
    <w:rsid w:val="009C6AD5"/>
    <w:rsid w:val="009E466D"/>
    <w:rsid w:val="00A41E99"/>
    <w:rsid w:val="00A54115"/>
    <w:rsid w:val="00AC414B"/>
    <w:rsid w:val="00AC46F1"/>
    <w:rsid w:val="00AD53F6"/>
    <w:rsid w:val="00AE4FEA"/>
    <w:rsid w:val="00AF0668"/>
    <w:rsid w:val="00B754BF"/>
    <w:rsid w:val="00B872AE"/>
    <w:rsid w:val="00BA54A7"/>
    <w:rsid w:val="00BB67E3"/>
    <w:rsid w:val="00C15715"/>
    <w:rsid w:val="00C234D9"/>
    <w:rsid w:val="00C324F2"/>
    <w:rsid w:val="00C764BE"/>
    <w:rsid w:val="00C85DAF"/>
    <w:rsid w:val="00C90C02"/>
    <w:rsid w:val="00CA2ACC"/>
    <w:rsid w:val="00CC627E"/>
    <w:rsid w:val="00CF021C"/>
    <w:rsid w:val="00D04909"/>
    <w:rsid w:val="00D73F86"/>
    <w:rsid w:val="00D9190F"/>
    <w:rsid w:val="00DB3A57"/>
    <w:rsid w:val="00DC353F"/>
    <w:rsid w:val="00DE6840"/>
    <w:rsid w:val="00DF7340"/>
    <w:rsid w:val="00E02E76"/>
    <w:rsid w:val="00E07A8E"/>
    <w:rsid w:val="00E13F8D"/>
    <w:rsid w:val="00E31B36"/>
    <w:rsid w:val="00E65681"/>
    <w:rsid w:val="00E660EF"/>
    <w:rsid w:val="00F375EC"/>
    <w:rsid w:val="00F5792C"/>
    <w:rsid w:val="00F60A17"/>
    <w:rsid w:val="00FB2F08"/>
    <w:rsid w:val="00FD11B5"/>
    <w:rsid w:val="00FF17E6"/>
    <w:rsid w:val="00FF1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0E38F9"/>
  <w15:chartTrackingRefBased/>
  <w15:docId w15:val="{6E58960F-4AAF-44A3-90B1-FD658EA0D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8504A"/>
    <w:pPr>
      <w:spacing w:after="0" w:line="276" w:lineRule="auto"/>
    </w:pPr>
    <w:rPr>
      <w:rFonts w:ascii="Arial" w:eastAsia="Arial" w:hAnsi="Arial" w:cs="Arial"/>
      <w:kern w:val="0"/>
      <w:sz w:val="22"/>
      <w:szCs w:val="22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0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50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50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50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0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04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04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04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04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50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50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50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50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0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0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0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0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0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50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50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0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50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50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50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50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0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0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0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504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72A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72A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CA2A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A2A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A2ACC"/>
    <w:rPr>
      <w:rFonts w:ascii="Arial" w:eastAsia="Arial" w:hAnsi="Arial" w:cs="Arial"/>
      <w:kern w:val="0"/>
      <w:sz w:val="20"/>
      <w:szCs w:val="20"/>
      <w:lang w:eastAsia="en-I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2A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A2ACC"/>
    <w:rPr>
      <w:rFonts w:ascii="Arial" w:eastAsia="Arial" w:hAnsi="Arial" w:cs="Arial"/>
      <w:b/>
      <w:bCs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62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hyperlink" Target="https://github.com/Shreyash10261/Secure-Coding" TargetMode="External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Shreyash10261/Secure-Coding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hkshitesh/Secure-Coding.git" TargetMode="External"/><Relationship Id="rId36" Type="http://schemas.openxmlformats.org/officeDocument/2006/relationships/hyperlink" Target="https://github.com/Shreyash10261/Secure-Cod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hyperlink" Target="https://github.com/hkshitesh/Secure-Coding.git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hkshitesh/Secure-Coding.git" TargetMode="External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3D72D31-BB56-423C-8BC5-4D1E8A7AF66B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2.xml><?xml version="1.0" encoding="utf-8"?>
<ds:datastoreItem xmlns:ds="http://schemas.openxmlformats.org/officeDocument/2006/customXml" ds:itemID="{11F0208C-C636-4D23-9C96-7018695761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CAA67BC-E11B-4FD3-9F44-B52A1678F6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13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Kharbanda</dc:creator>
  <cp:keywords/>
  <dc:description/>
  <cp:lastModifiedBy>Shreyash Shivhare</cp:lastModifiedBy>
  <cp:revision>75</cp:revision>
  <dcterms:created xsi:type="dcterms:W3CDTF">2024-05-08T21:59:00Z</dcterms:created>
  <dcterms:modified xsi:type="dcterms:W3CDTF">2025-09-25T12:16:00Z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9b6d3b1e26994a619202232f6d1ea84a56d797a231d62c0e12f7125252173ea0</vt:lpwstr>
  </property>
  <property fmtid="{D5CDD505-2E9C-101B-9397-08002B2CF9AE}" pid="4" name="MediaServiceImageTags">
    <vt:lpwstr/>
  </property>
</Properties>
</file>